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典型事迹征集信息表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655"/>
        <w:gridCol w:w="1590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清廉造价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峥嵘造价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逐梦造价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礼义造价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音频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视频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GRkMDUzY2E3ZjZiMGI2MzY3ODI3ODA1OTk4YmMifQ=="/>
  </w:docVars>
  <w:rsids>
    <w:rsidRoot w:val="00000000"/>
    <w:rsid w:val="00791CA6"/>
    <w:rsid w:val="0119677B"/>
    <w:rsid w:val="0185025C"/>
    <w:rsid w:val="029D7F20"/>
    <w:rsid w:val="03AA0386"/>
    <w:rsid w:val="05196C7C"/>
    <w:rsid w:val="063C304D"/>
    <w:rsid w:val="064F3324"/>
    <w:rsid w:val="08E40BEB"/>
    <w:rsid w:val="0C282D3D"/>
    <w:rsid w:val="0CA65E3A"/>
    <w:rsid w:val="0E3665B7"/>
    <w:rsid w:val="103D70EF"/>
    <w:rsid w:val="162E69E0"/>
    <w:rsid w:val="180E3D59"/>
    <w:rsid w:val="19EB6441"/>
    <w:rsid w:val="1AFE02CA"/>
    <w:rsid w:val="1B955471"/>
    <w:rsid w:val="1F7172D8"/>
    <w:rsid w:val="22607F2E"/>
    <w:rsid w:val="233E6875"/>
    <w:rsid w:val="32594A4C"/>
    <w:rsid w:val="33D740F0"/>
    <w:rsid w:val="33FC15B3"/>
    <w:rsid w:val="387B553C"/>
    <w:rsid w:val="39C5476F"/>
    <w:rsid w:val="3A5C70FE"/>
    <w:rsid w:val="3A750F66"/>
    <w:rsid w:val="3AC34131"/>
    <w:rsid w:val="3C3976F6"/>
    <w:rsid w:val="3CEE3D23"/>
    <w:rsid w:val="3DDA17CA"/>
    <w:rsid w:val="3E361608"/>
    <w:rsid w:val="3F481A20"/>
    <w:rsid w:val="3FC34695"/>
    <w:rsid w:val="40AA4E39"/>
    <w:rsid w:val="41CD3DF7"/>
    <w:rsid w:val="42167A81"/>
    <w:rsid w:val="44D57761"/>
    <w:rsid w:val="48AE4FC8"/>
    <w:rsid w:val="497E2B42"/>
    <w:rsid w:val="4E053DE5"/>
    <w:rsid w:val="57D01782"/>
    <w:rsid w:val="58574345"/>
    <w:rsid w:val="59602C36"/>
    <w:rsid w:val="5C495D9A"/>
    <w:rsid w:val="5C9B11DA"/>
    <w:rsid w:val="5EBB1968"/>
    <w:rsid w:val="5F1B51DA"/>
    <w:rsid w:val="604364E6"/>
    <w:rsid w:val="636B6377"/>
    <w:rsid w:val="645E0CBF"/>
    <w:rsid w:val="65DD307C"/>
    <w:rsid w:val="67DC0A6A"/>
    <w:rsid w:val="6D7F1208"/>
    <w:rsid w:val="6DC9627D"/>
    <w:rsid w:val="6E7C70F7"/>
    <w:rsid w:val="6E973F62"/>
    <w:rsid w:val="6F2C6A5A"/>
    <w:rsid w:val="701C4A68"/>
    <w:rsid w:val="71DE65B9"/>
    <w:rsid w:val="73D476BF"/>
    <w:rsid w:val="76D12517"/>
    <w:rsid w:val="778C12A1"/>
    <w:rsid w:val="77C70FE5"/>
    <w:rsid w:val="78A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1454</Characters>
  <Lines>0</Lines>
  <Paragraphs>0</Paragraphs>
  <TotalTime>7</TotalTime>
  <ScaleCrop>false</ScaleCrop>
  <LinksUpToDate>false</LinksUpToDate>
  <CharactersWithSpaces>1506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2023-07-04T02:51:00Z</dcterms:created>
  <dc:creator>DELL</dc:creator>
  <cp:lastModifiedBy>吕小布</cp:lastModifiedBy>
  <dcterms:modified xsi:type="dcterms:W3CDTF">2023-07-11T07:45:50Z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78235F0F270E4993B92A712F3B191498_12</vt:lpwstr>
  </property>
</Properties>
</file>